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26ED4" w14:textId="77777777" w:rsidR="002B5BA2" w:rsidRDefault="002B5BA2" w:rsidP="002B5BA2">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 xml:space="preserve">«Ақмола облысы білім басқармасының Көкшетау қаласы бойынша білім бөлімінің Көкшетау қаласының </w:t>
      </w:r>
    </w:p>
    <w:p w14:paraId="556273A9" w14:textId="77777777" w:rsidR="002B5BA2" w:rsidRDefault="002B5BA2" w:rsidP="002B5BA2">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3CFC0086" w14:textId="77777777" w:rsidR="002B5BA2" w:rsidRPr="00622CCA" w:rsidRDefault="002B5BA2" w:rsidP="002B5BA2">
      <w:pPr>
        <w:spacing w:after="0" w:line="240" w:lineRule="auto"/>
        <w:jc w:val="center"/>
        <w:rPr>
          <w:rFonts w:ascii="Times New Roman" w:hAnsi="Times New Roman" w:cs="Times New Roman"/>
          <w:b/>
          <w:sz w:val="28"/>
          <w:szCs w:val="28"/>
          <w:lang w:val="kk-KZ"/>
        </w:rPr>
      </w:pPr>
    </w:p>
    <w:p w14:paraId="2AACE9BA" w14:textId="77777777" w:rsidR="002B5BA2" w:rsidRPr="000869A2" w:rsidRDefault="002B5BA2" w:rsidP="002B5BA2">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468F3E44" w14:textId="76BDAA2F" w:rsidR="002B5BA2" w:rsidRPr="000869A2" w:rsidRDefault="002B5BA2" w:rsidP="002B5BA2">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Лауазымдық жалақысы еңбек сіңірген жылдарына </w:t>
      </w:r>
      <w:r w:rsidRPr="00C33841">
        <w:rPr>
          <w:rFonts w:ascii="Times New Roman" w:hAnsi="Times New Roman" w:cs="Times New Roman"/>
          <w:sz w:val="28"/>
          <w:szCs w:val="28"/>
          <w:lang w:val="kk-KZ"/>
        </w:rPr>
        <w:t>байланысты 1</w:t>
      </w:r>
      <w:r>
        <w:rPr>
          <w:rFonts w:ascii="Times New Roman" w:hAnsi="Times New Roman" w:cs="Times New Roman"/>
          <w:sz w:val="28"/>
          <w:szCs w:val="28"/>
          <w:lang w:val="kk-KZ"/>
        </w:rPr>
        <w:t>5</w:t>
      </w:r>
      <w:r w:rsidRPr="00C33841">
        <w:rPr>
          <w:rFonts w:ascii="Times New Roman" w:hAnsi="Times New Roman" w:cs="Times New Roman"/>
          <w:sz w:val="28"/>
          <w:szCs w:val="28"/>
          <w:lang w:val="kk-KZ"/>
        </w:rPr>
        <w:t>0000 тг-ден 1</w:t>
      </w:r>
      <w:r>
        <w:rPr>
          <w:rFonts w:ascii="Times New Roman" w:hAnsi="Times New Roman" w:cs="Times New Roman"/>
          <w:sz w:val="28"/>
          <w:szCs w:val="28"/>
          <w:lang w:val="kk-KZ"/>
        </w:rPr>
        <w:t>7</w:t>
      </w:r>
      <w:r w:rsidRPr="00C33841">
        <w:rPr>
          <w:rFonts w:ascii="Times New Roman" w:hAnsi="Times New Roman" w:cs="Times New Roman"/>
          <w:sz w:val="28"/>
          <w:szCs w:val="28"/>
          <w:lang w:val="kk-KZ"/>
        </w:rPr>
        <w:t>0000 тг-ге дейін.</w:t>
      </w:r>
    </w:p>
    <w:p w14:paraId="00548B4D" w14:textId="77777777" w:rsidR="002B5BA2" w:rsidRDefault="002B5BA2" w:rsidP="002B5BA2">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6E64B4AA" w14:textId="07A68931" w:rsidR="002B5BA2" w:rsidRPr="00085BCD" w:rsidRDefault="002B5BA2" w:rsidP="002B5BA2">
      <w:pP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 </w:t>
      </w:r>
      <w:r>
        <w:rPr>
          <w:rFonts w:ascii="Times New Roman" w:hAnsi="Times New Roman" w:cs="Times New Roman"/>
          <w:sz w:val="28"/>
          <w:szCs w:val="28"/>
          <w:lang w:val="kk-KZ"/>
        </w:rPr>
        <w:t>1</w:t>
      </w:r>
      <w:r>
        <w:rPr>
          <w:rFonts w:ascii="Times New Roman" w:hAnsi="Times New Roman" w:cs="Times New Roman"/>
          <w:sz w:val="28"/>
          <w:szCs w:val="28"/>
          <w:lang w:val="kk-KZ"/>
        </w:rPr>
        <w:t xml:space="preserve"> жүктеме</w:t>
      </w:r>
    </w:p>
    <w:p w14:paraId="2873C682" w14:textId="77777777" w:rsidR="002B5BA2" w:rsidRPr="00C33841" w:rsidRDefault="002B5BA2" w:rsidP="002B5BA2">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7C9340AA"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3824B8FD"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3D985DE"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7AF18C2F"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1F9BCEB4"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37558AF6"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67C0C25A"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68ECDF5E"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2420FD5"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B6653CB" w14:textId="77777777" w:rsidR="002B5BA2" w:rsidRPr="00256491" w:rsidRDefault="002B5BA2" w:rsidP="002B5BA2">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lastRenderedPageBreak/>
        <w:t xml:space="preserve">   </w:t>
      </w:r>
      <w:r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Pr="00256491">
        <w:rPr>
          <w:rFonts w:ascii="Times New Roman" w:hAnsi="Times New Roman" w:cs="Times New Roman"/>
          <w:sz w:val="28"/>
          <w:szCs w:val="28"/>
          <w:u w:val="single"/>
          <w:lang w:val="kk-KZ"/>
        </w:rPr>
        <w:t xml:space="preserve">Білуге тиіс: </w:t>
      </w:r>
    </w:p>
    <w:p w14:paraId="3FA95E6D" w14:textId="77777777" w:rsidR="002B5BA2" w:rsidRDefault="002B5BA2" w:rsidP="002B5BA2">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5F98409B" w14:textId="77777777" w:rsidR="002B5BA2" w:rsidRDefault="002B5BA2" w:rsidP="002B5BA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6EF35F4F" w14:textId="77777777" w:rsidR="002B5BA2" w:rsidRDefault="002B5BA2" w:rsidP="002B5BA2">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99C5436" w14:textId="77777777" w:rsidR="002B5BA2" w:rsidRPr="00256491" w:rsidRDefault="002B5BA2" w:rsidP="002B5BA2">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D574E7E" w14:textId="77777777" w:rsidR="002B5BA2" w:rsidRDefault="002B5BA2" w:rsidP="002B5BA2">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w:t>
      </w:r>
    </w:p>
    <w:p w14:paraId="296B1E6D" w14:textId="77777777" w:rsidR="002B5BA2" w:rsidRPr="000869A2" w:rsidRDefault="002B5BA2" w:rsidP="002B5BA2">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0D7B0F98" w14:textId="77777777" w:rsidR="002B5BA2" w:rsidRPr="000869A2" w:rsidRDefault="002B5BA2" w:rsidP="002B5BA2">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құжаттарды електрондық немесе қағаз түрінде жібереді:</w:t>
      </w:r>
    </w:p>
    <w:p w14:paraId="45120572" w14:textId="77777777" w:rsidR="002B5BA2" w:rsidRPr="007E3C8E"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5F67CE57" w14:textId="77777777" w:rsidR="002B5BA2" w:rsidRPr="007E3C8E"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2) жеке басын куәландыратын құжат не цифрлық құжаттар сервисінен алынған электрондық құжат (сәйкестендіру үшін);</w:t>
      </w:r>
    </w:p>
    <w:p w14:paraId="2C63B6F9" w14:textId="77777777" w:rsidR="002B5BA2" w:rsidRPr="000869A2"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3)кадрларды есепке алу бойынша толтырылған жеке парақ (нақты мекен-жайы мен байланыс телефондары көрсетілген, бар болса)</w:t>
      </w:r>
      <w:r w:rsidRPr="000869A2">
        <w:rPr>
          <w:rFonts w:ascii="Times New Roman" w:hAnsi="Times New Roman" w:cs="Times New Roman"/>
          <w:sz w:val="28"/>
          <w:szCs w:val="28"/>
          <w:lang w:val="kk-KZ"/>
        </w:rPr>
        <w:t xml:space="preserve"> </w:t>
      </w:r>
    </w:p>
    <w:p w14:paraId="086F405B" w14:textId="77777777" w:rsidR="002B5BA2" w:rsidRPr="007E3C8E"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2F04AAFE" w14:textId="77777777" w:rsidR="002B5BA2" w:rsidRPr="007E3C8E"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5) Еңбек қызметін растайтын құжаттың көшірмесі (бар болса);</w:t>
      </w:r>
    </w:p>
    <w:p w14:paraId="61209422" w14:textId="77777777" w:rsidR="002B5BA2" w:rsidRPr="007E3C8E"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6) «Денсаулық сақтау саласындағы есепке алу құжаттамасының нысандарын бекіту туралы» Қазақстан Республикасы Денсаулық сақтау министірінің міндетін атқарушының 2020-шы жылғы 30 қазандағы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9DFCF98" w14:textId="77777777" w:rsidR="002B5BA2" w:rsidRPr="007E3C8E"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7) психоневрологиялық ұйымнан анықтама;</w:t>
      </w:r>
    </w:p>
    <w:p w14:paraId="5A2BBBA1" w14:textId="77777777" w:rsidR="002B5BA2" w:rsidRPr="007E3C8E"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8) наркологиялық ұйымнан анықтама;</w:t>
      </w:r>
    </w:p>
    <w:p w14:paraId="5AC9FF48" w14:textId="77777777" w:rsidR="002B5BA2" w:rsidRPr="007E3C8E"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 xml:space="preserve">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 </w:t>
      </w:r>
    </w:p>
    <w:p w14:paraId="1253474C" w14:textId="77777777" w:rsidR="002B5BA2" w:rsidRPr="000869A2" w:rsidRDefault="002B5BA2" w:rsidP="002B5BA2">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Конкурсқа қатысу үшін</w:t>
      </w:r>
      <w:r w:rsidRPr="000869A2">
        <w:rPr>
          <w:rFonts w:ascii="Times New Roman" w:hAnsi="Times New Roman" w:cs="Times New Roman"/>
          <w:sz w:val="28"/>
          <w:szCs w:val="28"/>
          <w:lang w:val="kk-KZ"/>
        </w:rPr>
        <w:t xml:space="preserve">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1FE2F5CB" w14:textId="77777777" w:rsidR="002B5BA2" w:rsidRPr="000869A2" w:rsidRDefault="002B5BA2" w:rsidP="002B5BA2">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Конкурсқа қатысуға құжаттарды қабылдау конкурс өткізу туралы хабарландыру жарияланған күннен бастап жеті жұмыс күні ішінде жүргізіледі. </w:t>
      </w:r>
    </w:p>
    <w:p w14:paraId="60FC35A6" w14:textId="77777777" w:rsidR="002B5BA2" w:rsidRPr="001A5A99" w:rsidRDefault="002B5BA2" w:rsidP="002B5BA2">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46A31764" w14:textId="77777777" w:rsidR="002B5BA2" w:rsidRPr="000869A2" w:rsidRDefault="002B5BA2" w:rsidP="002B5BA2">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Көкшетау қаласы, Қызыл жар,</w:t>
      </w:r>
      <w:r>
        <w:rPr>
          <w:rFonts w:ascii="Times New Roman" w:hAnsi="Times New Roman" w:cs="Times New Roman"/>
          <w:sz w:val="28"/>
          <w:szCs w:val="28"/>
          <w:lang w:val="kk-KZ"/>
        </w:rPr>
        <w:t xml:space="preserve"> 66 </w:t>
      </w:r>
      <w:r w:rsidRPr="000869A2">
        <w:rPr>
          <w:rFonts w:ascii="Times New Roman" w:hAnsi="Times New Roman" w:cs="Times New Roman"/>
          <w:sz w:val="28"/>
          <w:szCs w:val="28"/>
          <w:lang w:val="kk-KZ"/>
        </w:rPr>
        <w:t xml:space="preserve"> анықтама телефоны: </w:t>
      </w:r>
      <w:r>
        <w:rPr>
          <w:rFonts w:ascii="Times New Roman" w:hAnsi="Times New Roman" w:cs="Times New Roman"/>
          <w:sz w:val="28"/>
          <w:szCs w:val="28"/>
          <w:lang w:val="kk-KZ"/>
        </w:rPr>
        <w:t>87051260002</w:t>
      </w:r>
      <w:r w:rsidRPr="000869A2">
        <w:rPr>
          <w:rFonts w:ascii="Times New Roman" w:hAnsi="Times New Roman" w:cs="Times New Roman"/>
          <w:sz w:val="28"/>
          <w:szCs w:val="28"/>
          <w:lang w:val="kk-KZ"/>
        </w:rPr>
        <w:t xml:space="preserve">  </w:t>
      </w:r>
      <w:r w:rsidRPr="000869A2">
        <w:rPr>
          <w:rFonts w:ascii="Times New Roman" w:hAnsi="Times New Roman" w:cs="Times New Roman"/>
          <w:color w:val="0070C0"/>
          <w:sz w:val="28"/>
          <w:szCs w:val="28"/>
          <w:u w:val="single"/>
          <w:shd w:val="clear" w:color="auto" w:fill="FFFFFF"/>
          <w:lang w:val="kk-KZ"/>
        </w:rPr>
        <w:t>9_school@internet.ru</w:t>
      </w:r>
    </w:p>
    <w:p w14:paraId="79C53B5B" w14:textId="77777777" w:rsidR="002B5BA2" w:rsidRPr="00D0068D" w:rsidRDefault="002B5BA2" w:rsidP="002B5BA2">
      <w:pPr>
        <w:rPr>
          <w:lang w:val="kk-KZ"/>
        </w:rPr>
      </w:pPr>
    </w:p>
    <w:p w14:paraId="1E82FEB5" w14:textId="77777777" w:rsidR="002B5BA2" w:rsidRPr="00085BCD" w:rsidRDefault="002B5BA2" w:rsidP="002B5BA2">
      <w:pPr>
        <w:rPr>
          <w:lang w:val="kk-KZ"/>
        </w:rPr>
      </w:pPr>
    </w:p>
    <w:p w14:paraId="52839865" w14:textId="77777777" w:rsidR="0019399A" w:rsidRPr="002B5BA2" w:rsidRDefault="0019399A">
      <w:pPr>
        <w:rPr>
          <w:lang w:val="kk-KZ"/>
        </w:rPr>
      </w:pPr>
    </w:p>
    <w:sectPr w:rsidR="0019399A" w:rsidRPr="002B5BA2" w:rsidSect="00A904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78D"/>
    <w:rsid w:val="0019399A"/>
    <w:rsid w:val="002B5BA2"/>
    <w:rsid w:val="007A778D"/>
    <w:rsid w:val="00A9048A"/>
    <w:rsid w:val="00E35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8FDC6"/>
  <w15:chartTrackingRefBased/>
  <w15:docId w15:val="{479BBBE4-D7C4-40A9-9C72-44F6E1BC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BA2"/>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786</Words>
  <Characters>4485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ЗДРавствуйте</dc:creator>
  <cp:keywords/>
  <dc:description/>
  <cp:lastModifiedBy>ЗДРавствуйте</cp:lastModifiedBy>
  <cp:revision>2</cp:revision>
  <dcterms:created xsi:type="dcterms:W3CDTF">2024-04-18T13:04:00Z</dcterms:created>
  <dcterms:modified xsi:type="dcterms:W3CDTF">2024-04-18T13:32:00Z</dcterms:modified>
</cp:coreProperties>
</file>